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9C" w:rsidRPr="004742A0" w:rsidRDefault="00D23C9C" w:rsidP="00C0119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4742A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23C9C" w:rsidRPr="004742A0" w:rsidRDefault="00D23C9C" w:rsidP="00C01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2A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4742A0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4742A0" w:rsidRPr="004742A0">
        <w:rPr>
          <w:rFonts w:ascii="Times New Roman" w:hAnsi="Times New Roman" w:cs="Times New Roman"/>
          <w:sz w:val="28"/>
          <w:szCs w:val="28"/>
        </w:rPr>
        <w:t>фильтров для очистки воды антибактериальных</w:t>
      </w:r>
      <w:r w:rsidR="004742A0" w:rsidRPr="004742A0">
        <w:rPr>
          <w:rFonts w:ascii="Times New Roman" w:hAnsi="Times New Roman" w:cs="Times New Roman"/>
          <w:sz w:val="28"/>
          <w:szCs w:val="28"/>
        </w:rPr>
        <w:t xml:space="preserve">  </w:t>
      </w:r>
      <w:r w:rsidRPr="004742A0">
        <w:rPr>
          <w:rFonts w:ascii="Times New Roman" w:hAnsi="Times New Roman" w:cs="Times New Roman"/>
          <w:sz w:val="28"/>
          <w:szCs w:val="28"/>
        </w:rPr>
        <w:t>для нужд ООО «Медсервис» в 2019 году</w:t>
      </w:r>
    </w:p>
    <w:p w:rsidR="00D23C9C" w:rsidRPr="004742A0" w:rsidRDefault="00D23C9C" w:rsidP="00C0119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C3E51" w:rsidRPr="004742A0" w:rsidRDefault="00D23C9C" w:rsidP="00C0119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541"/>
        <w:gridCol w:w="1276"/>
        <w:gridCol w:w="1559"/>
        <w:gridCol w:w="9923"/>
      </w:tblGrid>
      <w:tr w:rsidR="00D23C9C" w:rsidRPr="004742A0" w:rsidTr="004742A0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D23C9C" w:rsidRPr="004742A0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2541" w:type="dxa"/>
            <w:shd w:val="clear" w:color="auto" w:fill="00FFFF"/>
            <w:vAlign w:val="center"/>
          </w:tcPr>
          <w:p w:rsidR="00D23C9C" w:rsidRPr="004742A0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товара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23C9C" w:rsidRPr="004742A0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Ед. изм.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23C9C" w:rsidRPr="004742A0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Кол-во</w:t>
            </w:r>
          </w:p>
        </w:tc>
        <w:tc>
          <w:tcPr>
            <w:tcW w:w="9923" w:type="dxa"/>
            <w:shd w:val="clear" w:color="auto" w:fill="00FFFF"/>
            <w:vAlign w:val="center"/>
          </w:tcPr>
          <w:p w:rsidR="00D23C9C" w:rsidRPr="004742A0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Качественные характеристики</w:t>
            </w:r>
          </w:p>
        </w:tc>
      </w:tr>
      <w:tr w:rsidR="00D23C9C" w:rsidRPr="004742A0" w:rsidTr="00474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4742A0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42A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4742A0" w:rsidRDefault="004742A0" w:rsidP="00D23C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sz w:val="28"/>
                <w:szCs w:val="28"/>
              </w:rPr>
              <w:t>Фильтр для очистки воды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4742A0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4742A0" w:rsidRDefault="004742A0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9C" w:rsidRPr="004742A0" w:rsidRDefault="004742A0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2A0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совместимо с </w:t>
            </w:r>
            <w:proofErr w:type="spellStart"/>
            <w:r w:rsidRPr="004742A0">
              <w:rPr>
                <w:rFonts w:ascii="Times New Roman" w:hAnsi="Times New Roman" w:cs="Times New Roman"/>
                <w:sz w:val="28"/>
                <w:szCs w:val="28"/>
              </w:rPr>
              <w:t>репроцессором</w:t>
            </w:r>
            <w:proofErr w:type="spellEnd"/>
            <w:r w:rsidRPr="004742A0">
              <w:rPr>
                <w:rFonts w:ascii="Times New Roman" w:hAnsi="Times New Roman" w:cs="Times New Roman"/>
                <w:sz w:val="28"/>
                <w:szCs w:val="28"/>
              </w:rPr>
              <w:t xml:space="preserve"> «OER-AW» и «</w:t>
            </w:r>
            <w:r w:rsidRPr="00474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OER</w:t>
            </w:r>
            <w:r w:rsidRPr="004742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4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4742A0">
              <w:rPr>
                <w:rFonts w:ascii="Times New Roman" w:hAnsi="Times New Roman" w:cs="Times New Roman"/>
                <w:sz w:val="28"/>
                <w:szCs w:val="28"/>
              </w:rPr>
              <w:t xml:space="preserve">», производства компании </w:t>
            </w:r>
            <w:r w:rsidRPr="00474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OLYMPUS</w:t>
            </w:r>
          </w:p>
        </w:tc>
      </w:tr>
    </w:tbl>
    <w:p w:rsidR="0033051C" w:rsidRPr="004742A0" w:rsidRDefault="0033051C" w:rsidP="00C01191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  <w:rPr>
          <w:sz w:val="28"/>
          <w:szCs w:val="28"/>
        </w:rPr>
      </w:pPr>
      <w:bookmarkStart w:id="0" w:name="_GoBack"/>
      <w:bookmarkEnd w:id="0"/>
    </w:p>
    <w:sectPr w:rsidR="0033051C" w:rsidRPr="004742A0" w:rsidSect="00C01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84" w:right="567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FE8" w:rsidRDefault="00785FE8">
      <w:pPr>
        <w:spacing w:after="0" w:line="240" w:lineRule="auto"/>
      </w:pPr>
      <w:r>
        <w:separator/>
      </w:r>
    </w:p>
  </w:endnote>
  <w:endnote w:type="continuationSeparator" w:id="0">
    <w:p w:rsidR="00785FE8" w:rsidRDefault="00785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FE8" w:rsidRDefault="00785FE8">
      <w:pPr>
        <w:spacing w:after="0" w:line="240" w:lineRule="auto"/>
      </w:pPr>
      <w:r>
        <w:separator/>
      </w:r>
    </w:p>
  </w:footnote>
  <w:footnote w:type="continuationSeparator" w:id="0">
    <w:p w:rsidR="00785FE8" w:rsidRDefault="00785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51"/>
    <w:rsid w:val="000465FB"/>
    <w:rsid w:val="00255EF3"/>
    <w:rsid w:val="002A3F6B"/>
    <w:rsid w:val="0033051C"/>
    <w:rsid w:val="004742A0"/>
    <w:rsid w:val="004E73AC"/>
    <w:rsid w:val="00547358"/>
    <w:rsid w:val="006047DF"/>
    <w:rsid w:val="006746F6"/>
    <w:rsid w:val="00785FE8"/>
    <w:rsid w:val="008F6BBA"/>
    <w:rsid w:val="00A14A79"/>
    <w:rsid w:val="00A75755"/>
    <w:rsid w:val="00AC3E51"/>
    <w:rsid w:val="00C01191"/>
    <w:rsid w:val="00C80B86"/>
    <w:rsid w:val="00D23C9C"/>
    <w:rsid w:val="00E63B7A"/>
    <w:rsid w:val="00F0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E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3E5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3E51"/>
  </w:style>
  <w:style w:type="paragraph" w:styleId="a7">
    <w:name w:val="footer"/>
    <w:basedOn w:val="a"/>
    <w:link w:val="a8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E51"/>
  </w:style>
  <w:style w:type="paragraph" w:styleId="a9">
    <w:name w:val="Balloon Text"/>
    <w:basedOn w:val="a"/>
    <w:link w:val="aa"/>
    <w:uiPriority w:val="99"/>
    <w:semiHidden/>
    <w:unhideWhenUsed/>
    <w:rsid w:val="00A1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E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3E5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3E51"/>
  </w:style>
  <w:style w:type="paragraph" w:styleId="a7">
    <w:name w:val="footer"/>
    <w:basedOn w:val="a"/>
    <w:link w:val="a8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E51"/>
  </w:style>
  <w:style w:type="paragraph" w:styleId="a9">
    <w:name w:val="Balloon Text"/>
    <w:basedOn w:val="a"/>
    <w:link w:val="aa"/>
    <w:uiPriority w:val="99"/>
    <w:semiHidden/>
    <w:unhideWhenUsed/>
    <w:rsid w:val="00A1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F0947-9B96-4F7F-B9ED-66B093B7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12</cp:revision>
  <cp:lastPrinted>2019-01-04T09:50:00Z</cp:lastPrinted>
  <dcterms:created xsi:type="dcterms:W3CDTF">2019-01-04T09:19:00Z</dcterms:created>
  <dcterms:modified xsi:type="dcterms:W3CDTF">2019-07-20T08:36:00Z</dcterms:modified>
</cp:coreProperties>
</file>